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46" w:rsidRDefault="00C54C04" w:rsidP="00947CA2">
      <w:pPr>
        <w:spacing w:after="0"/>
      </w:pPr>
      <w:bookmarkStart w:id="0" w:name="_GoBack"/>
      <w:r>
        <w:rPr>
          <w:noProof/>
          <w:lang w:eastAsia="hu-HU"/>
        </w:rPr>
        <w:drawing>
          <wp:inline distT="0" distB="0" distL="0" distR="0">
            <wp:extent cx="9443085" cy="5407572"/>
            <wp:effectExtent l="0" t="0" r="571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922D46" w:rsidSect="00947CA2">
      <w:pgSz w:w="16838" w:h="11906" w:orient="landscape"/>
      <w:pgMar w:top="1134" w:right="1134" w:bottom="113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04"/>
    <w:rsid w:val="002A4883"/>
    <w:rsid w:val="00314A27"/>
    <w:rsid w:val="0035173D"/>
    <w:rsid w:val="00373FDB"/>
    <w:rsid w:val="003B13DE"/>
    <w:rsid w:val="0040415A"/>
    <w:rsid w:val="004D0A6B"/>
    <w:rsid w:val="00557557"/>
    <w:rsid w:val="00595D31"/>
    <w:rsid w:val="0078749D"/>
    <w:rsid w:val="00916490"/>
    <w:rsid w:val="009227B0"/>
    <w:rsid w:val="00922D46"/>
    <w:rsid w:val="00947CA2"/>
    <w:rsid w:val="009C3D54"/>
    <w:rsid w:val="00B120E7"/>
    <w:rsid w:val="00BC7C33"/>
    <w:rsid w:val="00C07F25"/>
    <w:rsid w:val="00C54C04"/>
    <w:rsid w:val="00C80E24"/>
    <w:rsid w:val="00D81D2F"/>
    <w:rsid w:val="00DE740A"/>
    <w:rsid w:val="00ED1916"/>
    <w:rsid w:val="00F23951"/>
    <w:rsid w:val="00F9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7259A-BA9E-4319-B02A-C4B4D84E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1D9FB4-EDBD-4157-938A-585E6AEEED02}" type="doc">
      <dgm:prSet loTypeId="urn:microsoft.com/office/officeart/2005/8/layout/orgChart1" loCatId="hierarchy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hu-HU"/>
        </a:p>
      </dgm:t>
    </dgm:pt>
    <dgm:pt modelId="{5801785D-EADE-48E8-BBEB-0771549B8D69}">
      <dgm:prSet phldrT="[Szöveg]" custT="1"/>
      <dgm:spPr/>
      <dgm:t>
        <a:bodyPr/>
        <a:lstStyle/>
        <a:p>
          <a:r>
            <a:rPr lang="hu-HU" sz="1000" b="1"/>
            <a:t>TCSGYK intézményvezető</a:t>
          </a:r>
          <a:endParaRPr lang="hu-HU" sz="1000"/>
        </a:p>
      </dgm:t>
    </dgm:pt>
    <dgm:pt modelId="{4B338AC9-4DC9-48AB-A2A7-55A890FEE4FF}" type="parTrans" cxnId="{D2F9191A-A328-4FF6-BE62-875F0E3B25C1}">
      <dgm:prSet/>
      <dgm:spPr/>
      <dgm:t>
        <a:bodyPr/>
        <a:lstStyle/>
        <a:p>
          <a:endParaRPr lang="hu-HU"/>
        </a:p>
      </dgm:t>
    </dgm:pt>
    <dgm:pt modelId="{65F51CB4-A38A-470C-BBEB-CDA2AAA7A534}" type="sibTrans" cxnId="{D2F9191A-A328-4FF6-BE62-875F0E3B25C1}">
      <dgm:prSet/>
      <dgm:spPr/>
      <dgm:t>
        <a:bodyPr/>
        <a:lstStyle/>
        <a:p>
          <a:endParaRPr lang="hu-HU"/>
        </a:p>
      </dgm:t>
    </dgm:pt>
    <dgm:pt modelId="{3A54E356-8334-43A8-96C3-666EA4FF7E02}">
      <dgm:prSet phldrT="[Szöveg]" custT="1"/>
      <dgm:spPr/>
      <dgm:t>
        <a:bodyPr lIns="36000" tIns="0" rIns="36000" bIns="0"/>
        <a:lstStyle/>
        <a:p>
          <a:pPr algn="ctr"/>
          <a:r>
            <a:rPr lang="hu-HU" sz="800" b="1"/>
            <a:t>Családok Átmeneti Otthona szakmai egység:</a:t>
          </a:r>
        </a:p>
        <a:p>
          <a:pPr algn="ctr"/>
          <a:endParaRPr lang="hu-HU" sz="800" b="1"/>
        </a:p>
        <a:p>
          <a:pPr algn="l"/>
          <a:r>
            <a:rPr lang="hu-HU" sz="800" b="0"/>
            <a:t>- Szakmai vezető</a:t>
          </a:r>
        </a:p>
        <a:p>
          <a:pPr algn="l"/>
          <a:r>
            <a:rPr lang="hu-HU" sz="800" b="0"/>
            <a:t>- Családgondozók</a:t>
          </a:r>
        </a:p>
        <a:p>
          <a:pPr algn="l"/>
          <a:r>
            <a:rPr lang="hu-HU" sz="800" b="0"/>
            <a:t>- Gondozó</a:t>
          </a:r>
        </a:p>
      </dgm:t>
    </dgm:pt>
    <dgm:pt modelId="{C428EB41-DCC7-4406-95AC-51C4556C5904}" type="parTrans" cxnId="{8649AD57-30EE-48DA-91B1-D9C39831296D}">
      <dgm:prSet/>
      <dgm:spPr/>
      <dgm:t>
        <a:bodyPr/>
        <a:lstStyle/>
        <a:p>
          <a:endParaRPr lang="hu-HU"/>
        </a:p>
      </dgm:t>
    </dgm:pt>
    <dgm:pt modelId="{3E775224-4B5C-474A-AA4A-7A5A46FBDEF3}" type="sibTrans" cxnId="{8649AD57-30EE-48DA-91B1-D9C39831296D}">
      <dgm:prSet/>
      <dgm:spPr/>
      <dgm:t>
        <a:bodyPr/>
        <a:lstStyle/>
        <a:p>
          <a:endParaRPr lang="hu-HU"/>
        </a:p>
      </dgm:t>
    </dgm:pt>
    <dgm:pt modelId="{5F1EE6BC-F006-4E38-90A5-046FA91B43B2}">
      <dgm:prSet phldrT="[Szöveg]" custT="1"/>
      <dgm:spPr/>
      <dgm:t>
        <a:bodyPr lIns="108000" tIns="180000" rIns="108000" bIns="36000" anchor="t" anchorCtr="0"/>
        <a:lstStyle/>
        <a:p>
          <a:pPr algn="ctr"/>
          <a:r>
            <a:rPr lang="hu-HU" sz="800" b="1"/>
            <a:t>Család- és Gyermekjóléti Központ szakmai egység:</a:t>
          </a:r>
        </a:p>
        <a:p>
          <a:pPr algn="l"/>
          <a:endParaRPr lang="hu-HU" sz="800"/>
        </a:p>
        <a:p>
          <a:pPr algn="l"/>
          <a:r>
            <a:rPr lang="hu-HU" sz="800"/>
            <a:t>- Szakmai vezető</a:t>
          </a:r>
        </a:p>
        <a:p>
          <a:pPr algn="l"/>
          <a:r>
            <a:rPr lang="hu-HU" sz="800"/>
            <a:t>- Esetmenedzserek</a:t>
          </a:r>
        </a:p>
        <a:p>
          <a:pPr algn="l"/>
          <a:r>
            <a:rPr lang="hu-HU" sz="800"/>
            <a:t>- Tanácsadók</a:t>
          </a:r>
        </a:p>
        <a:p>
          <a:pPr algn="l"/>
          <a:r>
            <a:rPr lang="hu-HU" sz="800"/>
            <a:t>- Szociális asszisztensek</a:t>
          </a:r>
        </a:p>
        <a:p>
          <a:pPr algn="l"/>
          <a:r>
            <a:rPr lang="hu-HU" sz="800"/>
            <a:t>- Takarító</a:t>
          </a:r>
        </a:p>
        <a:p>
          <a:pPr algn="ctr"/>
          <a:endParaRPr lang="hu-HU" sz="600"/>
        </a:p>
      </dgm:t>
    </dgm:pt>
    <dgm:pt modelId="{1ABAB5D4-3144-4180-BF60-AB2584624493}" type="parTrans" cxnId="{E37AA813-DDA7-46C0-8181-C1D09C3AEC64}">
      <dgm:prSet/>
      <dgm:spPr/>
      <dgm:t>
        <a:bodyPr/>
        <a:lstStyle/>
        <a:p>
          <a:endParaRPr lang="hu-HU"/>
        </a:p>
      </dgm:t>
    </dgm:pt>
    <dgm:pt modelId="{537A0684-FECD-46BD-B99C-8DF9B7A70BBE}" type="sibTrans" cxnId="{E37AA813-DDA7-46C0-8181-C1D09C3AEC64}">
      <dgm:prSet/>
      <dgm:spPr/>
      <dgm:t>
        <a:bodyPr/>
        <a:lstStyle/>
        <a:p>
          <a:endParaRPr lang="hu-HU"/>
        </a:p>
      </dgm:t>
    </dgm:pt>
    <dgm:pt modelId="{F7720417-D8CC-4CC1-AA32-81CBAF887D82}">
      <dgm:prSet phldrT="[Szöveg]" custT="1"/>
      <dgm:spPr/>
      <dgm:t>
        <a:bodyPr/>
        <a:lstStyle/>
        <a:p>
          <a:r>
            <a:rPr lang="hu-HU" sz="800"/>
            <a:t>Gondnok</a:t>
          </a:r>
        </a:p>
      </dgm:t>
    </dgm:pt>
    <dgm:pt modelId="{D25FC6B0-8A04-49A1-8E56-7D9E78E53E95}" type="parTrans" cxnId="{16F1A5BF-F7E7-4E86-AC9F-C2430FFEA751}">
      <dgm:prSet/>
      <dgm:spPr/>
      <dgm:t>
        <a:bodyPr/>
        <a:lstStyle/>
        <a:p>
          <a:endParaRPr lang="hu-HU"/>
        </a:p>
      </dgm:t>
    </dgm:pt>
    <dgm:pt modelId="{2C44EA55-9B16-4480-8FE2-E4461BF3681A}" type="sibTrans" cxnId="{16F1A5BF-F7E7-4E86-AC9F-C2430FFEA751}">
      <dgm:prSet/>
      <dgm:spPr/>
      <dgm:t>
        <a:bodyPr/>
        <a:lstStyle/>
        <a:p>
          <a:endParaRPr lang="hu-HU"/>
        </a:p>
      </dgm:t>
    </dgm:pt>
    <dgm:pt modelId="{73548FAD-7D28-4CD9-8314-3C2405CF0F87}">
      <dgm:prSet phldrT="[Szöveg]" custT="1"/>
      <dgm:spPr/>
      <dgm:t>
        <a:bodyPr/>
        <a:lstStyle/>
        <a:p>
          <a:r>
            <a:rPr lang="hu-HU" sz="800"/>
            <a:t>Pénzügyi és munkaügyi ügyintéző</a:t>
          </a:r>
        </a:p>
      </dgm:t>
    </dgm:pt>
    <dgm:pt modelId="{75FE0498-3A77-4716-A378-08EB09E38DE2}" type="sibTrans" cxnId="{FD0BA679-0D96-440F-B2B2-1712FB5CCF30}">
      <dgm:prSet/>
      <dgm:spPr/>
      <dgm:t>
        <a:bodyPr/>
        <a:lstStyle/>
        <a:p>
          <a:endParaRPr lang="hu-HU"/>
        </a:p>
      </dgm:t>
    </dgm:pt>
    <dgm:pt modelId="{9F88A24F-7877-4443-BB96-A55B91B4D1E2}" type="parTrans" cxnId="{FD0BA679-0D96-440F-B2B2-1712FB5CCF30}">
      <dgm:prSet/>
      <dgm:spPr/>
      <dgm:t>
        <a:bodyPr/>
        <a:lstStyle/>
        <a:p>
          <a:endParaRPr lang="hu-HU"/>
        </a:p>
      </dgm:t>
    </dgm:pt>
    <dgm:pt modelId="{5FB9BB47-0D2F-45B3-AE6B-E04C32BEF813}">
      <dgm:prSet phldrT="[Szöveg]" custT="1"/>
      <dgm:spPr/>
      <dgm:t>
        <a:bodyPr lIns="36000" tIns="36000" rIns="36000" anchor="ctr" anchorCtr="0"/>
        <a:lstStyle/>
        <a:p>
          <a:pPr algn="ctr"/>
          <a:r>
            <a:rPr lang="hu-HU" sz="800" b="1"/>
            <a:t>Család- és Gyermekjóléti Szolgálat szakmai egység:</a:t>
          </a:r>
        </a:p>
        <a:p>
          <a:pPr algn="ctr"/>
          <a:endParaRPr lang="hu-HU" sz="800" b="1"/>
        </a:p>
        <a:p>
          <a:pPr algn="l"/>
          <a:r>
            <a:rPr lang="hu-HU" sz="800" b="0"/>
            <a:t>- Szakmai vezető</a:t>
          </a:r>
        </a:p>
        <a:p>
          <a:pPr algn="l"/>
          <a:r>
            <a:rPr lang="hu-HU" sz="800" b="0"/>
            <a:t>- Családsegítők</a:t>
          </a:r>
        </a:p>
        <a:p>
          <a:pPr algn="l"/>
          <a:r>
            <a:rPr lang="hu-HU" sz="800" b="0"/>
            <a:t>- Szociális asszisztensek</a:t>
          </a:r>
        </a:p>
      </dgm:t>
    </dgm:pt>
    <dgm:pt modelId="{F766D117-71EF-4F18-A6F7-71FE60B39908}" type="sibTrans" cxnId="{94E32700-5528-46F8-AEC4-88F620F9F451}">
      <dgm:prSet/>
      <dgm:spPr/>
      <dgm:t>
        <a:bodyPr/>
        <a:lstStyle/>
        <a:p>
          <a:endParaRPr lang="hu-HU"/>
        </a:p>
      </dgm:t>
    </dgm:pt>
    <dgm:pt modelId="{E35C1E8C-F2E7-4EFA-9407-88835E93CD03}" type="parTrans" cxnId="{94E32700-5528-46F8-AEC4-88F620F9F451}">
      <dgm:prSet/>
      <dgm:spPr/>
      <dgm:t>
        <a:bodyPr/>
        <a:lstStyle/>
        <a:p>
          <a:endParaRPr lang="hu-HU"/>
        </a:p>
      </dgm:t>
    </dgm:pt>
    <dgm:pt modelId="{0F6ADD80-763E-424E-96F5-F83EA810C798}" type="asst">
      <dgm:prSet custT="1"/>
      <dgm:spPr/>
      <dgm:t>
        <a:bodyPr lIns="36000" tIns="180000" rIns="36000" anchor="t" anchorCtr="0"/>
        <a:lstStyle/>
        <a:p>
          <a:pPr algn="ctr"/>
          <a:r>
            <a:rPr lang="hu-HU" sz="800" b="1"/>
            <a:t>Óvodai és szociális segítők csoportja:</a:t>
          </a:r>
        </a:p>
        <a:p>
          <a:pPr algn="l"/>
          <a:r>
            <a:rPr lang="hu-HU" sz="800" b="0"/>
            <a:t>- Koordinátor (vezető)</a:t>
          </a:r>
        </a:p>
        <a:p>
          <a:pPr algn="l"/>
          <a:r>
            <a:rPr lang="hu-HU" sz="800" b="0"/>
            <a:t>- Óvodai és iskolai segítők</a:t>
          </a:r>
        </a:p>
        <a:p>
          <a:pPr algn="l"/>
          <a:endParaRPr lang="hu-HU" sz="800" b="0"/>
        </a:p>
        <a:p>
          <a:pPr algn="ctr"/>
          <a:endParaRPr lang="hu-HU" sz="500" b="1"/>
        </a:p>
        <a:p>
          <a:pPr algn="ctr"/>
          <a:endParaRPr lang="hu-HU" sz="500" b="1"/>
        </a:p>
      </dgm:t>
    </dgm:pt>
    <dgm:pt modelId="{5FA38423-151B-4D07-A033-D60ED91C225C}" type="parTrans" cxnId="{1E61B364-F4D0-48A4-AD8A-A61142E71C9B}">
      <dgm:prSet/>
      <dgm:spPr/>
      <dgm:t>
        <a:bodyPr/>
        <a:lstStyle/>
        <a:p>
          <a:endParaRPr lang="hu-HU"/>
        </a:p>
      </dgm:t>
    </dgm:pt>
    <dgm:pt modelId="{C95B31EA-2118-46C9-80F9-41036C8895D9}" type="sibTrans" cxnId="{1E61B364-F4D0-48A4-AD8A-A61142E71C9B}">
      <dgm:prSet/>
      <dgm:spPr/>
      <dgm:t>
        <a:bodyPr/>
        <a:lstStyle/>
        <a:p>
          <a:endParaRPr lang="hu-HU"/>
        </a:p>
      </dgm:t>
    </dgm:pt>
    <dgm:pt modelId="{BA747B08-B6FF-432F-B455-2DF6FE2AE0FE}" type="pres">
      <dgm:prSet presAssocID="{631D9FB4-EDBD-4157-938A-585E6AEEED0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u-HU"/>
        </a:p>
      </dgm:t>
    </dgm:pt>
    <dgm:pt modelId="{80162CA3-40D6-436F-8725-7CC81F1E1FF1}" type="pres">
      <dgm:prSet presAssocID="{5801785D-EADE-48E8-BBEB-0771549B8D69}" presName="hierRoot1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2C3A26B8-B25E-42FC-BC1B-E7E5B578C29E}" type="pres">
      <dgm:prSet presAssocID="{5801785D-EADE-48E8-BBEB-0771549B8D69}" presName="rootComposite1" presStyleCnt="0"/>
      <dgm:spPr/>
      <dgm:t>
        <a:bodyPr/>
        <a:lstStyle/>
        <a:p>
          <a:endParaRPr lang="hu-HU"/>
        </a:p>
      </dgm:t>
    </dgm:pt>
    <dgm:pt modelId="{7974032C-2416-4908-A95C-32829A87FE7C}" type="pres">
      <dgm:prSet presAssocID="{5801785D-EADE-48E8-BBEB-0771549B8D6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75B132D-C2F7-408C-8BA7-DA383731C6C3}" type="pres">
      <dgm:prSet presAssocID="{5801785D-EADE-48E8-BBEB-0771549B8D69}" presName="rootConnector1" presStyleLbl="node1" presStyleIdx="0" presStyleCnt="0"/>
      <dgm:spPr/>
      <dgm:t>
        <a:bodyPr/>
        <a:lstStyle/>
        <a:p>
          <a:endParaRPr lang="hu-HU"/>
        </a:p>
      </dgm:t>
    </dgm:pt>
    <dgm:pt modelId="{C8BCC6DC-18FB-41D7-9CC3-A6012DBF0C36}" type="pres">
      <dgm:prSet presAssocID="{5801785D-EADE-48E8-BBEB-0771549B8D69}" presName="hierChild2" presStyleCnt="0"/>
      <dgm:spPr/>
      <dgm:t>
        <a:bodyPr/>
        <a:lstStyle/>
        <a:p>
          <a:endParaRPr lang="hu-HU"/>
        </a:p>
      </dgm:t>
    </dgm:pt>
    <dgm:pt modelId="{C8804912-8D29-4A2A-AC9E-73081334DEF8}" type="pres">
      <dgm:prSet presAssocID="{1ABAB5D4-3144-4180-BF60-AB2584624493}" presName="Name37" presStyleLbl="parChTrans1D2" presStyleIdx="0" presStyleCnt="5"/>
      <dgm:spPr/>
      <dgm:t>
        <a:bodyPr/>
        <a:lstStyle/>
        <a:p>
          <a:endParaRPr lang="hu-HU"/>
        </a:p>
      </dgm:t>
    </dgm:pt>
    <dgm:pt modelId="{3839AFC4-729C-4DDC-9D84-1AAB551D3FD0}" type="pres">
      <dgm:prSet presAssocID="{5F1EE6BC-F006-4E38-90A5-046FA91B43B2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F14A2654-0D54-425A-807B-F4ADF3AD4E8D}" type="pres">
      <dgm:prSet presAssocID="{5F1EE6BC-F006-4E38-90A5-046FA91B43B2}" presName="rootComposite" presStyleCnt="0"/>
      <dgm:spPr/>
      <dgm:t>
        <a:bodyPr/>
        <a:lstStyle/>
        <a:p>
          <a:endParaRPr lang="hu-HU"/>
        </a:p>
      </dgm:t>
    </dgm:pt>
    <dgm:pt modelId="{53185560-072C-4C8A-92D7-BCCCE07CCC35}" type="pres">
      <dgm:prSet presAssocID="{5F1EE6BC-F006-4E38-90A5-046FA91B43B2}" presName="rootText" presStyleLbl="node2" presStyleIdx="0" presStyleCnt="5" custScaleX="151960" custScaleY="264180" custLinFactNeighborX="-13606" custLinFactNeighborY="-131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00988F67-08F9-498F-B4B5-BFA61A16BAA7}" type="pres">
      <dgm:prSet presAssocID="{5F1EE6BC-F006-4E38-90A5-046FA91B43B2}" presName="rootConnector" presStyleLbl="node2" presStyleIdx="0" presStyleCnt="5"/>
      <dgm:spPr/>
      <dgm:t>
        <a:bodyPr/>
        <a:lstStyle/>
        <a:p>
          <a:endParaRPr lang="hu-HU"/>
        </a:p>
      </dgm:t>
    </dgm:pt>
    <dgm:pt modelId="{3E798CFA-3533-4074-833D-AA1F3DE2642C}" type="pres">
      <dgm:prSet presAssocID="{5F1EE6BC-F006-4E38-90A5-046FA91B43B2}" presName="hierChild4" presStyleCnt="0"/>
      <dgm:spPr/>
      <dgm:t>
        <a:bodyPr/>
        <a:lstStyle/>
        <a:p>
          <a:endParaRPr lang="hu-HU"/>
        </a:p>
      </dgm:t>
    </dgm:pt>
    <dgm:pt modelId="{3872E721-9126-46F4-ACD9-F4D17550849E}" type="pres">
      <dgm:prSet presAssocID="{5F1EE6BC-F006-4E38-90A5-046FA91B43B2}" presName="hierChild5" presStyleCnt="0"/>
      <dgm:spPr/>
      <dgm:t>
        <a:bodyPr/>
        <a:lstStyle/>
        <a:p>
          <a:endParaRPr lang="hu-HU"/>
        </a:p>
      </dgm:t>
    </dgm:pt>
    <dgm:pt modelId="{A0125DA4-951C-4940-873A-F2DEC15A3793}" type="pres">
      <dgm:prSet presAssocID="{5FA38423-151B-4D07-A033-D60ED91C225C}" presName="Name111" presStyleLbl="parChTrans1D3" presStyleIdx="0" presStyleCnt="1"/>
      <dgm:spPr/>
      <dgm:t>
        <a:bodyPr/>
        <a:lstStyle/>
        <a:p>
          <a:endParaRPr lang="hu-HU"/>
        </a:p>
      </dgm:t>
    </dgm:pt>
    <dgm:pt modelId="{A61A153B-DAF4-42AE-B9CE-F095CA016155}" type="pres">
      <dgm:prSet presAssocID="{0F6ADD80-763E-424E-96F5-F83EA810C798}" presName="hierRoot3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5C9F681F-1B28-4149-828B-70B9C49B6992}" type="pres">
      <dgm:prSet presAssocID="{0F6ADD80-763E-424E-96F5-F83EA810C798}" presName="rootComposite3" presStyleCnt="0"/>
      <dgm:spPr/>
      <dgm:t>
        <a:bodyPr/>
        <a:lstStyle/>
        <a:p>
          <a:endParaRPr lang="hu-HU"/>
        </a:p>
      </dgm:t>
    </dgm:pt>
    <dgm:pt modelId="{C8F72705-3A9A-4B89-8E41-418BE243207E}" type="pres">
      <dgm:prSet presAssocID="{0F6ADD80-763E-424E-96F5-F83EA810C798}" presName="rootText3" presStyleLbl="asst2" presStyleIdx="0" presStyleCnt="1" custScaleX="80579" custScaleY="141168" custLinFactY="-98863" custLinFactNeighborX="65788" custLinFactNeighborY="-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7663970-BDD4-4DC6-8035-C58809689C6F}" type="pres">
      <dgm:prSet presAssocID="{0F6ADD80-763E-424E-96F5-F83EA810C798}" presName="rootConnector3" presStyleLbl="asst2" presStyleIdx="0" presStyleCnt="1"/>
      <dgm:spPr/>
      <dgm:t>
        <a:bodyPr/>
        <a:lstStyle/>
        <a:p>
          <a:endParaRPr lang="hu-HU"/>
        </a:p>
      </dgm:t>
    </dgm:pt>
    <dgm:pt modelId="{76B26193-BE45-4981-AAE3-8447CF822A12}" type="pres">
      <dgm:prSet presAssocID="{0F6ADD80-763E-424E-96F5-F83EA810C798}" presName="hierChild6" presStyleCnt="0"/>
      <dgm:spPr/>
      <dgm:t>
        <a:bodyPr/>
        <a:lstStyle/>
        <a:p>
          <a:endParaRPr lang="hu-HU"/>
        </a:p>
      </dgm:t>
    </dgm:pt>
    <dgm:pt modelId="{525C5B21-5ACC-4543-B6BB-1E765E4D9C33}" type="pres">
      <dgm:prSet presAssocID="{0F6ADD80-763E-424E-96F5-F83EA810C798}" presName="hierChild7" presStyleCnt="0"/>
      <dgm:spPr/>
      <dgm:t>
        <a:bodyPr/>
        <a:lstStyle/>
        <a:p>
          <a:endParaRPr lang="hu-HU"/>
        </a:p>
      </dgm:t>
    </dgm:pt>
    <dgm:pt modelId="{E9F2E6FE-2363-44D5-A41C-3946EB63FCB1}" type="pres">
      <dgm:prSet presAssocID="{E35C1E8C-F2E7-4EFA-9407-88835E93CD03}" presName="Name37" presStyleLbl="parChTrans1D2" presStyleIdx="1" presStyleCnt="5"/>
      <dgm:spPr/>
      <dgm:t>
        <a:bodyPr/>
        <a:lstStyle/>
        <a:p>
          <a:endParaRPr lang="hu-HU"/>
        </a:p>
      </dgm:t>
    </dgm:pt>
    <dgm:pt modelId="{735EDD69-91BF-44D4-8CA6-C73A1919D4E5}" type="pres">
      <dgm:prSet presAssocID="{5FB9BB47-0D2F-45B3-AE6B-E04C32BEF813}" presName="hierRoot2" presStyleCnt="0">
        <dgm:presLayoutVars>
          <dgm:hierBranch/>
        </dgm:presLayoutVars>
      </dgm:prSet>
      <dgm:spPr/>
      <dgm:t>
        <a:bodyPr/>
        <a:lstStyle/>
        <a:p>
          <a:endParaRPr lang="hu-HU"/>
        </a:p>
      </dgm:t>
    </dgm:pt>
    <dgm:pt modelId="{AB923818-998E-4578-A7B8-ADE0C70A6D02}" type="pres">
      <dgm:prSet presAssocID="{5FB9BB47-0D2F-45B3-AE6B-E04C32BEF813}" presName="rootComposite" presStyleCnt="0"/>
      <dgm:spPr/>
      <dgm:t>
        <a:bodyPr/>
        <a:lstStyle/>
        <a:p>
          <a:endParaRPr lang="hu-HU"/>
        </a:p>
      </dgm:t>
    </dgm:pt>
    <dgm:pt modelId="{05F6DFFE-647C-4D57-B670-7965F9F13B3C}" type="pres">
      <dgm:prSet presAssocID="{5FB9BB47-0D2F-45B3-AE6B-E04C32BEF813}" presName="rootText" presStyleLbl="node2" presStyleIdx="1" presStyleCnt="5" custScaleX="78857" custScaleY="126665" custLinFactNeighborX="-7322" custLinFactNeighborY="-1472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EB171FA3-1878-4B02-B976-2A5AC867107C}" type="pres">
      <dgm:prSet presAssocID="{5FB9BB47-0D2F-45B3-AE6B-E04C32BEF813}" presName="rootConnector" presStyleLbl="node2" presStyleIdx="1" presStyleCnt="5"/>
      <dgm:spPr/>
      <dgm:t>
        <a:bodyPr/>
        <a:lstStyle/>
        <a:p>
          <a:endParaRPr lang="hu-HU"/>
        </a:p>
      </dgm:t>
    </dgm:pt>
    <dgm:pt modelId="{033D66C5-864F-466E-ACA3-04A21876001D}" type="pres">
      <dgm:prSet presAssocID="{5FB9BB47-0D2F-45B3-AE6B-E04C32BEF813}" presName="hierChild4" presStyleCnt="0"/>
      <dgm:spPr/>
      <dgm:t>
        <a:bodyPr/>
        <a:lstStyle/>
        <a:p>
          <a:endParaRPr lang="hu-HU"/>
        </a:p>
      </dgm:t>
    </dgm:pt>
    <dgm:pt modelId="{300EC340-1240-4BA3-9F48-56E47AD3D5F4}" type="pres">
      <dgm:prSet presAssocID="{5FB9BB47-0D2F-45B3-AE6B-E04C32BEF813}" presName="hierChild5" presStyleCnt="0"/>
      <dgm:spPr/>
      <dgm:t>
        <a:bodyPr/>
        <a:lstStyle/>
        <a:p>
          <a:endParaRPr lang="hu-HU"/>
        </a:p>
      </dgm:t>
    </dgm:pt>
    <dgm:pt modelId="{BF6B5389-5467-456F-8E3A-5858DC97DB3C}" type="pres">
      <dgm:prSet presAssocID="{C428EB41-DCC7-4406-95AC-51C4556C5904}" presName="Name37" presStyleLbl="parChTrans1D2" presStyleIdx="2" presStyleCnt="5"/>
      <dgm:spPr/>
      <dgm:t>
        <a:bodyPr/>
        <a:lstStyle/>
        <a:p>
          <a:endParaRPr lang="hu-HU"/>
        </a:p>
      </dgm:t>
    </dgm:pt>
    <dgm:pt modelId="{7DC64538-CAC2-4275-9BF0-45BFEE388082}" type="pres">
      <dgm:prSet presAssocID="{3A54E356-8334-43A8-96C3-666EA4FF7E02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FCB6DE5B-C151-486D-9ED0-8ABF496DFB64}" type="pres">
      <dgm:prSet presAssocID="{3A54E356-8334-43A8-96C3-666EA4FF7E02}" presName="rootComposite" presStyleCnt="0"/>
      <dgm:spPr/>
      <dgm:t>
        <a:bodyPr/>
        <a:lstStyle/>
        <a:p>
          <a:endParaRPr lang="hu-HU"/>
        </a:p>
      </dgm:t>
    </dgm:pt>
    <dgm:pt modelId="{822E20DD-2586-4743-924E-BBD2D1174A57}" type="pres">
      <dgm:prSet presAssocID="{3A54E356-8334-43A8-96C3-666EA4FF7E02}" presName="rootText" presStyleLbl="node2" presStyleIdx="2" presStyleCnt="5" custScaleX="76505" custScaleY="125514" custLinFactNeighborX="-5144" custLinFactNeighborY="-119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58875164-9610-4683-BCCC-C49CFDFB9FA6}" type="pres">
      <dgm:prSet presAssocID="{3A54E356-8334-43A8-96C3-666EA4FF7E02}" presName="rootConnector" presStyleLbl="node2" presStyleIdx="2" presStyleCnt="5"/>
      <dgm:spPr/>
      <dgm:t>
        <a:bodyPr/>
        <a:lstStyle/>
        <a:p>
          <a:endParaRPr lang="hu-HU"/>
        </a:p>
      </dgm:t>
    </dgm:pt>
    <dgm:pt modelId="{708255FC-544B-4EF9-99A0-8FBD870A27D4}" type="pres">
      <dgm:prSet presAssocID="{3A54E356-8334-43A8-96C3-666EA4FF7E02}" presName="hierChild4" presStyleCnt="0"/>
      <dgm:spPr/>
      <dgm:t>
        <a:bodyPr/>
        <a:lstStyle/>
        <a:p>
          <a:endParaRPr lang="hu-HU"/>
        </a:p>
      </dgm:t>
    </dgm:pt>
    <dgm:pt modelId="{C9FE2042-87A0-4589-99C7-DB5DA9FC7072}" type="pres">
      <dgm:prSet presAssocID="{3A54E356-8334-43A8-96C3-666EA4FF7E02}" presName="hierChild5" presStyleCnt="0"/>
      <dgm:spPr/>
      <dgm:t>
        <a:bodyPr/>
        <a:lstStyle/>
        <a:p>
          <a:endParaRPr lang="hu-HU"/>
        </a:p>
      </dgm:t>
    </dgm:pt>
    <dgm:pt modelId="{E666DEF8-3EEB-4E7E-89B7-B36FBF0F85D6}" type="pres">
      <dgm:prSet presAssocID="{9F88A24F-7877-4443-BB96-A55B91B4D1E2}" presName="Name37" presStyleLbl="parChTrans1D2" presStyleIdx="3" presStyleCnt="5"/>
      <dgm:spPr/>
      <dgm:t>
        <a:bodyPr/>
        <a:lstStyle/>
        <a:p>
          <a:endParaRPr lang="hu-HU"/>
        </a:p>
      </dgm:t>
    </dgm:pt>
    <dgm:pt modelId="{DA20BBB6-BA8A-4B09-BA62-245351C44ED0}" type="pres">
      <dgm:prSet presAssocID="{73548FAD-7D28-4CD9-8314-3C2405CF0F87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C1861F22-67CF-4677-83AF-994D23CB9DF6}" type="pres">
      <dgm:prSet presAssocID="{73548FAD-7D28-4CD9-8314-3C2405CF0F87}" presName="rootComposite" presStyleCnt="0"/>
      <dgm:spPr/>
      <dgm:t>
        <a:bodyPr/>
        <a:lstStyle/>
        <a:p>
          <a:endParaRPr lang="hu-HU"/>
        </a:p>
      </dgm:t>
    </dgm:pt>
    <dgm:pt modelId="{9D220181-BB78-414D-ADF0-3EDA4C751914}" type="pres">
      <dgm:prSet presAssocID="{73548FAD-7D28-4CD9-8314-3C2405CF0F87}" presName="rootText" presStyleLbl="node2" presStyleIdx="3" presStyleCnt="5" custScaleX="60581" custScaleY="56226" custLinFactNeighborX="-1014" custLinFactNeighborY="-21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309B2B53-DAA3-4911-995E-966225816E9B}" type="pres">
      <dgm:prSet presAssocID="{73548FAD-7D28-4CD9-8314-3C2405CF0F87}" presName="rootConnector" presStyleLbl="node2" presStyleIdx="3" presStyleCnt="5"/>
      <dgm:spPr/>
      <dgm:t>
        <a:bodyPr/>
        <a:lstStyle/>
        <a:p>
          <a:endParaRPr lang="hu-HU"/>
        </a:p>
      </dgm:t>
    </dgm:pt>
    <dgm:pt modelId="{8633FA9D-12A7-4E41-80AA-47AF17DED9BB}" type="pres">
      <dgm:prSet presAssocID="{73548FAD-7D28-4CD9-8314-3C2405CF0F87}" presName="hierChild4" presStyleCnt="0"/>
      <dgm:spPr/>
      <dgm:t>
        <a:bodyPr/>
        <a:lstStyle/>
        <a:p>
          <a:endParaRPr lang="hu-HU"/>
        </a:p>
      </dgm:t>
    </dgm:pt>
    <dgm:pt modelId="{DA5A92CC-6E62-47A0-A9DE-E6E3D91C3936}" type="pres">
      <dgm:prSet presAssocID="{73548FAD-7D28-4CD9-8314-3C2405CF0F87}" presName="hierChild5" presStyleCnt="0"/>
      <dgm:spPr/>
      <dgm:t>
        <a:bodyPr/>
        <a:lstStyle/>
        <a:p>
          <a:endParaRPr lang="hu-HU"/>
        </a:p>
      </dgm:t>
    </dgm:pt>
    <dgm:pt modelId="{6A1D221C-3CAC-4017-8452-8954017A35AB}" type="pres">
      <dgm:prSet presAssocID="{D25FC6B0-8A04-49A1-8E56-7D9E78E53E95}" presName="Name37" presStyleLbl="parChTrans1D2" presStyleIdx="4" presStyleCnt="5"/>
      <dgm:spPr/>
      <dgm:t>
        <a:bodyPr/>
        <a:lstStyle/>
        <a:p>
          <a:endParaRPr lang="hu-HU"/>
        </a:p>
      </dgm:t>
    </dgm:pt>
    <dgm:pt modelId="{90EB8310-E418-4822-8E84-CBED39C803A2}" type="pres">
      <dgm:prSet presAssocID="{F7720417-D8CC-4CC1-AA32-81CBAF887D82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2AE6E20D-D55C-4CEE-9071-AF9B55659722}" type="pres">
      <dgm:prSet presAssocID="{F7720417-D8CC-4CC1-AA32-81CBAF887D82}" presName="rootComposite" presStyleCnt="0"/>
      <dgm:spPr/>
      <dgm:t>
        <a:bodyPr/>
        <a:lstStyle/>
        <a:p>
          <a:endParaRPr lang="hu-HU"/>
        </a:p>
      </dgm:t>
    </dgm:pt>
    <dgm:pt modelId="{501DCE33-0D2D-4DA8-8E2C-A1DFE8D695EF}" type="pres">
      <dgm:prSet presAssocID="{F7720417-D8CC-4CC1-AA32-81CBAF887D82}" presName="rootText" presStyleLbl="node2" presStyleIdx="4" presStyleCnt="5" custAng="10800000" custFlipVert="1" custScaleX="65164" custScaleY="56752" custLinFactNeighborX="-304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5F637AD7-11A4-4D60-AF2D-18A8F8E14295}" type="pres">
      <dgm:prSet presAssocID="{F7720417-D8CC-4CC1-AA32-81CBAF887D82}" presName="rootConnector" presStyleLbl="node2" presStyleIdx="4" presStyleCnt="5"/>
      <dgm:spPr/>
      <dgm:t>
        <a:bodyPr/>
        <a:lstStyle/>
        <a:p>
          <a:endParaRPr lang="hu-HU"/>
        </a:p>
      </dgm:t>
    </dgm:pt>
    <dgm:pt modelId="{D1816E8C-53F6-4AAD-9865-4581C3F59DAD}" type="pres">
      <dgm:prSet presAssocID="{F7720417-D8CC-4CC1-AA32-81CBAF887D82}" presName="hierChild4" presStyleCnt="0"/>
      <dgm:spPr/>
      <dgm:t>
        <a:bodyPr/>
        <a:lstStyle/>
        <a:p>
          <a:endParaRPr lang="hu-HU"/>
        </a:p>
      </dgm:t>
    </dgm:pt>
    <dgm:pt modelId="{42B675B9-3FEF-4B4C-9EE2-81151AE41013}" type="pres">
      <dgm:prSet presAssocID="{F7720417-D8CC-4CC1-AA32-81CBAF887D82}" presName="hierChild5" presStyleCnt="0"/>
      <dgm:spPr/>
      <dgm:t>
        <a:bodyPr/>
        <a:lstStyle/>
        <a:p>
          <a:endParaRPr lang="hu-HU"/>
        </a:p>
      </dgm:t>
    </dgm:pt>
    <dgm:pt modelId="{929D6D09-DF08-4AA2-89FE-BAA5D20D2A42}" type="pres">
      <dgm:prSet presAssocID="{5801785D-EADE-48E8-BBEB-0771549B8D69}" presName="hierChild3" presStyleCnt="0"/>
      <dgm:spPr/>
      <dgm:t>
        <a:bodyPr/>
        <a:lstStyle/>
        <a:p>
          <a:endParaRPr lang="hu-HU"/>
        </a:p>
      </dgm:t>
    </dgm:pt>
  </dgm:ptLst>
  <dgm:cxnLst>
    <dgm:cxn modelId="{B1BE0C19-C98B-4F54-9B05-E7A2463CFBC4}" type="presOf" srcId="{1ABAB5D4-3144-4180-BF60-AB2584624493}" destId="{C8804912-8D29-4A2A-AC9E-73081334DEF8}" srcOrd="0" destOrd="0" presId="urn:microsoft.com/office/officeart/2005/8/layout/orgChart1"/>
    <dgm:cxn modelId="{5FFC7E77-2077-4D51-9059-284BFC4C74E6}" type="presOf" srcId="{D25FC6B0-8A04-49A1-8E56-7D9E78E53E95}" destId="{6A1D221C-3CAC-4017-8452-8954017A35AB}" srcOrd="0" destOrd="0" presId="urn:microsoft.com/office/officeart/2005/8/layout/orgChart1"/>
    <dgm:cxn modelId="{3151341B-7ED5-40B7-B887-6A1B67EC172F}" type="presOf" srcId="{5FB9BB47-0D2F-45B3-AE6B-E04C32BEF813}" destId="{EB171FA3-1878-4B02-B976-2A5AC867107C}" srcOrd="1" destOrd="0" presId="urn:microsoft.com/office/officeart/2005/8/layout/orgChart1"/>
    <dgm:cxn modelId="{33592102-6D1C-4E28-89E8-783BD5768E43}" type="presOf" srcId="{3A54E356-8334-43A8-96C3-666EA4FF7E02}" destId="{822E20DD-2586-4743-924E-BBD2D1174A57}" srcOrd="0" destOrd="0" presId="urn:microsoft.com/office/officeart/2005/8/layout/orgChart1"/>
    <dgm:cxn modelId="{AA67015D-13A3-4C6B-B061-8E9832E169DA}" type="presOf" srcId="{5801785D-EADE-48E8-BBEB-0771549B8D69}" destId="{875B132D-C2F7-408C-8BA7-DA383731C6C3}" srcOrd="1" destOrd="0" presId="urn:microsoft.com/office/officeart/2005/8/layout/orgChart1"/>
    <dgm:cxn modelId="{37EB633E-F70A-4B19-81FB-AB748B962D16}" type="presOf" srcId="{73548FAD-7D28-4CD9-8314-3C2405CF0F87}" destId="{309B2B53-DAA3-4911-995E-966225816E9B}" srcOrd="1" destOrd="0" presId="urn:microsoft.com/office/officeart/2005/8/layout/orgChart1"/>
    <dgm:cxn modelId="{4E31647B-B57E-45E4-84D3-147B3D44BD4F}" type="presOf" srcId="{5FA38423-151B-4D07-A033-D60ED91C225C}" destId="{A0125DA4-951C-4940-873A-F2DEC15A3793}" srcOrd="0" destOrd="0" presId="urn:microsoft.com/office/officeart/2005/8/layout/orgChart1"/>
    <dgm:cxn modelId="{8649AD57-30EE-48DA-91B1-D9C39831296D}" srcId="{5801785D-EADE-48E8-BBEB-0771549B8D69}" destId="{3A54E356-8334-43A8-96C3-666EA4FF7E02}" srcOrd="2" destOrd="0" parTransId="{C428EB41-DCC7-4406-95AC-51C4556C5904}" sibTransId="{3E775224-4B5C-474A-AA4A-7A5A46FBDEF3}"/>
    <dgm:cxn modelId="{6EBC65E6-5535-4E9C-84D0-490A3EE4A594}" type="presOf" srcId="{F7720417-D8CC-4CC1-AA32-81CBAF887D82}" destId="{501DCE33-0D2D-4DA8-8E2C-A1DFE8D695EF}" srcOrd="0" destOrd="0" presId="urn:microsoft.com/office/officeart/2005/8/layout/orgChart1"/>
    <dgm:cxn modelId="{DEB56F3E-671D-47FD-9457-44E1AEAB6B61}" type="presOf" srcId="{3A54E356-8334-43A8-96C3-666EA4FF7E02}" destId="{58875164-9610-4683-BCCC-C49CFDFB9FA6}" srcOrd="1" destOrd="0" presId="urn:microsoft.com/office/officeart/2005/8/layout/orgChart1"/>
    <dgm:cxn modelId="{D2F9191A-A328-4FF6-BE62-875F0E3B25C1}" srcId="{631D9FB4-EDBD-4157-938A-585E6AEEED02}" destId="{5801785D-EADE-48E8-BBEB-0771549B8D69}" srcOrd="0" destOrd="0" parTransId="{4B338AC9-4DC9-48AB-A2A7-55A890FEE4FF}" sibTransId="{65F51CB4-A38A-470C-BBEB-CDA2AAA7A534}"/>
    <dgm:cxn modelId="{94E32700-5528-46F8-AEC4-88F620F9F451}" srcId="{5801785D-EADE-48E8-BBEB-0771549B8D69}" destId="{5FB9BB47-0D2F-45B3-AE6B-E04C32BEF813}" srcOrd="1" destOrd="0" parTransId="{E35C1E8C-F2E7-4EFA-9407-88835E93CD03}" sibTransId="{F766D117-71EF-4F18-A6F7-71FE60B39908}"/>
    <dgm:cxn modelId="{122F2FC1-3431-4970-A1C9-236C34BC985A}" type="presOf" srcId="{9F88A24F-7877-4443-BB96-A55B91B4D1E2}" destId="{E666DEF8-3EEB-4E7E-89B7-B36FBF0F85D6}" srcOrd="0" destOrd="0" presId="urn:microsoft.com/office/officeart/2005/8/layout/orgChart1"/>
    <dgm:cxn modelId="{F9B80A57-BB19-4601-BD34-D975650C67D9}" type="presOf" srcId="{631D9FB4-EDBD-4157-938A-585E6AEEED02}" destId="{BA747B08-B6FF-432F-B455-2DF6FE2AE0FE}" srcOrd="0" destOrd="0" presId="urn:microsoft.com/office/officeart/2005/8/layout/orgChart1"/>
    <dgm:cxn modelId="{A1582E3A-85CB-400F-B9D1-C2D47CA84EDA}" type="presOf" srcId="{F7720417-D8CC-4CC1-AA32-81CBAF887D82}" destId="{5F637AD7-11A4-4D60-AF2D-18A8F8E14295}" srcOrd="1" destOrd="0" presId="urn:microsoft.com/office/officeart/2005/8/layout/orgChart1"/>
    <dgm:cxn modelId="{2024BD55-C09B-4FF3-AF17-DB8D3C3D61C0}" type="presOf" srcId="{73548FAD-7D28-4CD9-8314-3C2405CF0F87}" destId="{9D220181-BB78-414D-ADF0-3EDA4C751914}" srcOrd="0" destOrd="0" presId="urn:microsoft.com/office/officeart/2005/8/layout/orgChart1"/>
    <dgm:cxn modelId="{FD0BA679-0D96-440F-B2B2-1712FB5CCF30}" srcId="{5801785D-EADE-48E8-BBEB-0771549B8D69}" destId="{73548FAD-7D28-4CD9-8314-3C2405CF0F87}" srcOrd="3" destOrd="0" parTransId="{9F88A24F-7877-4443-BB96-A55B91B4D1E2}" sibTransId="{75FE0498-3A77-4716-A378-08EB09E38DE2}"/>
    <dgm:cxn modelId="{CB5EE0AA-145A-47AB-962C-6B0050E467EB}" type="presOf" srcId="{0F6ADD80-763E-424E-96F5-F83EA810C798}" destId="{A7663970-BDD4-4DC6-8035-C58809689C6F}" srcOrd="1" destOrd="0" presId="urn:microsoft.com/office/officeart/2005/8/layout/orgChart1"/>
    <dgm:cxn modelId="{1E61B364-F4D0-48A4-AD8A-A61142E71C9B}" srcId="{5F1EE6BC-F006-4E38-90A5-046FA91B43B2}" destId="{0F6ADD80-763E-424E-96F5-F83EA810C798}" srcOrd="0" destOrd="0" parTransId="{5FA38423-151B-4D07-A033-D60ED91C225C}" sibTransId="{C95B31EA-2118-46C9-80F9-41036C8895D9}"/>
    <dgm:cxn modelId="{E459FF42-6CA3-42CB-957F-5F9CCDED8A9E}" type="presOf" srcId="{0F6ADD80-763E-424E-96F5-F83EA810C798}" destId="{C8F72705-3A9A-4B89-8E41-418BE243207E}" srcOrd="0" destOrd="0" presId="urn:microsoft.com/office/officeart/2005/8/layout/orgChart1"/>
    <dgm:cxn modelId="{16F1A5BF-F7E7-4E86-AC9F-C2430FFEA751}" srcId="{5801785D-EADE-48E8-BBEB-0771549B8D69}" destId="{F7720417-D8CC-4CC1-AA32-81CBAF887D82}" srcOrd="4" destOrd="0" parTransId="{D25FC6B0-8A04-49A1-8E56-7D9E78E53E95}" sibTransId="{2C44EA55-9B16-4480-8FE2-E4461BF3681A}"/>
    <dgm:cxn modelId="{E37AA813-DDA7-46C0-8181-C1D09C3AEC64}" srcId="{5801785D-EADE-48E8-BBEB-0771549B8D69}" destId="{5F1EE6BC-F006-4E38-90A5-046FA91B43B2}" srcOrd="0" destOrd="0" parTransId="{1ABAB5D4-3144-4180-BF60-AB2584624493}" sibTransId="{537A0684-FECD-46BD-B99C-8DF9B7A70BBE}"/>
    <dgm:cxn modelId="{76EC96B3-D10A-4E68-804F-9DFACBD5EC34}" type="presOf" srcId="{5801785D-EADE-48E8-BBEB-0771549B8D69}" destId="{7974032C-2416-4908-A95C-32829A87FE7C}" srcOrd="0" destOrd="0" presId="urn:microsoft.com/office/officeart/2005/8/layout/orgChart1"/>
    <dgm:cxn modelId="{A870AED2-DD71-4016-B3B8-F51B974CCEDF}" type="presOf" srcId="{5F1EE6BC-F006-4E38-90A5-046FA91B43B2}" destId="{00988F67-08F9-498F-B4B5-BFA61A16BAA7}" srcOrd="1" destOrd="0" presId="urn:microsoft.com/office/officeart/2005/8/layout/orgChart1"/>
    <dgm:cxn modelId="{8B75F114-2ACF-4B24-832D-B6DE60B38275}" type="presOf" srcId="{5F1EE6BC-F006-4E38-90A5-046FA91B43B2}" destId="{53185560-072C-4C8A-92D7-BCCCE07CCC35}" srcOrd="0" destOrd="0" presId="urn:microsoft.com/office/officeart/2005/8/layout/orgChart1"/>
    <dgm:cxn modelId="{17776CE4-60EA-42C9-96EC-E5F6F20A4388}" type="presOf" srcId="{5FB9BB47-0D2F-45B3-AE6B-E04C32BEF813}" destId="{05F6DFFE-647C-4D57-B670-7965F9F13B3C}" srcOrd="0" destOrd="0" presId="urn:microsoft.com/office/officeart/2005/8/layout/orgChart1"/>
    <dgm:cxn modelId="{99D24484-2C97-4471-BDE6-A8A23C856A50}" type="presOf" srcId="{E35C1E8C-F2E7-4EFA-9407-88835E93CD03}" destId="{E9F2E6FE-2363-44D5-A41C-3946EB63FCB1}" srcOrd="0" destOrd="0" presId="urn:microsoft.com/office/officeart/2005/8/layout/orgChart1"/>
    <dgm:cxn modelId="{F218A0D5-B09F-4698-BEE8-6D9209327137}" type="presOf" srcId="{C428EB41-DCC7-4406-95AC-51C4556C5904}" destId="{BF6B5389-5467-456F-8E3A-5858DC97DB3C}" srcOrd="0" destOrd="0" presId="urn:microsoft.com/office/officeart/2005/8/layout/orgChart1"/>
    <dgm:cxn modelId="{78AEE11B-934F-4D00-8FD8-A5BBC69376F5}" type="presParOf" srcId="{BA747B08-B6FF-432F-B455-2DF6FE2AE0FE}" destId="{80162CA3-40D6-436F-8725-7CC81F1E1FF1}" srcOrd="0" destOrd="0" presId="urn:microsoft.com/office/officeart/2005/8/layout/orgChart1"/>
    <dgm:cxn modelId="{B3B61F40-5D68-4A93-86E6-60409E7EB635}" type="presParOf" srcId="{80162CA3-40D6-436F-8725-7CC81F1E1FF1}" destId="{2C3A26B8-B25E-42FC-BC1B-E7E5B578C29E}" srcOrd="0" destOrd="0" presId="urn:microsoft.com/office/officeart/2005/8/layout/orgChart1"/>
    <dgm:cxn modelId="{6005A3CF-2966-4F9B-A3F8-0AE233C384A8}" type="presParOf" srcId="{2C3A26B8-B25E-42FC-BC1B-E7E5B578C29E}" destId="{7974032C-2416-4908-A95C-32829A87FE7C}" srcOrd="0" destOrd="0" presId="urn:microsoft.com/office/officeart/2005/8/layout/orgChart1"/>
    <dgm:cxn modelId="{2082C8B2-4B42-45EB-8980-8B20DF66A303}" type="presParOf" srcId="{2C3A26B8-B25E-42FC-BC1B-E7E5B578C29E}" destId="{875B132D-C2F7-408C-8BA7-DA383731C6C3}" srcOrd="1" destOrd="0" presId="urn:microsoft.com/office/officeart/2005/8/layout/orgChart1"/>
    <dgm:cxn modelId="{6B84AEA6-60BE-443A-AC2F-0268D477AAB6}" type="presParOf" srcId="{80162CA3-40D6-436F-8725-7CC81F1E1FF1}" destId="{C8BCC6DC-18FB-41D7-9CC3-A6012DBF0C36}" srcOrd="1" destOrd="0" presId="urn:microsoft.com/office/officeart/2005/8/layout/orgChart1"/>
    <dgm:cxn modelId="{9F5C181C-D3CC-43E0-9FCA-BA536527EAC4}" type="presParOf" srcId="{C8BCC6DC-18FB-41D7-9CC3-A6012DBF0C36}" destId="{C8804912-8D29-4A2A-AC9E-73081334DEF8}" srcOrd="0" destOrd="0" presId="urn:microsoft.com/office/officeart/2005/8/layout/orgChart1"/>
    <dgm:cxn modelId="{96010151-F3BE-4081-8D13-E009E84CC4AE}" type="presParOf" srcId="{C8BCC6DC-18FB-41D7-9CC3-A6012DBF0C36}" destId="{3839AFC4-729C-4DDC-9D84-1AAB551D3FD0}" srcOrd="1" destOrd="0" presId="urn:microsoft.com/office/officeart/2005/8/layout/orgChart1"/>
    <dgm:cxn modelId="{3E7850BE-274B-4007-8E49-2EA478243B6A}" type="presParOf" srcId="{3839AFC4-729C-4DDC-9D84-1AAB551D3FD0}" destId="{F14A2654-0D54-425A-807B-F4ADF3AD4E8D}" srcOrd="0" destOrd="0" presId="urn:microsoft.com/office/officeart/2005/8/layout/orgChart1"/>
    <dgm:cxn modelId="{94BAF1E6-38BF-4809-83A3-9064EB9612B2}" type="presParOf" srcId="{F14A2654-0D54-425A-807B-F4ADF3AD4E8D}" destId="{53185560-072C-4C8A-92D7-BCCCE07CCC35}" srcOrd="0" destOrd="0" presId="urn:microsoft.com/office/officeart/2005/8/layout/orgChart1"/>
    <dgm:cxn modelId="{B31B7086-812F-40EE-A0DD-0CE3EF3161B3}" type="presParOf" srcId="{F14A2654-0D54-425A-807B-F4ADF3AD4E8D}" destId="{00988F67-08F9-498F-B4B5-BFA61A16BAA7}" srcOrd="1" destOrd="0" presId="urn:microsoft.com/office/officeart/2005/8/layout/orgChart1"/>
    <dgm:cxn modelId="{9C36624B-6364-44F5-B44F-3FA71EFF2FD7}" type="presParOf" srcId="{3839AFC4-729C-4DDC-9D84-1AAB551D3FD0}" destId="{3E798CFA-3533-4074-833D-AA1F3DE2642C}" srcOrd="1" destOrd="0" presId="urn:microsoft.com/office/officeart/2005/8/layout/orgChart1"/>
    <dgm:cxn modelId="{8F003166-E1D4-4C6C-B478-00FB11D7A9C5}" type="presParOf" srcId="{3839AFC4-729C-4DDC-9D84-1AAB551D3FD0}" destId="{3872E721-9126-46F4-ACD9-F4D17550849E}" srcOrd="2" destOrd="0" presId="urn:microsoft.com/office/officeart/2005/8/layout/orgChart1"/>
    <dgm:cxn modelId="{49D329A8-F307-4A8F-8389-861B6DE23D7B}" type="presParOf" srcId="{3872E721-9126-46F4-ACD9-F4D17550849E}" destId="{A0125DA4-951C-4940-873A-F2DEC15A3793}" srcOrd="0" destOrd="0" presId="urn:microsoft.com/office/officeart/2005/8/layout/orgChart1"/>
    <dgm:cxn modelId="{BF7E553C-4484-41B6-B4CB-87B9584A7946}" type="presParOf" srcId="{3872E721-9126-46F4-ACD9-F4D17550849E}" destId="{A61A153B-DAF4-42AE-B9CE-F095CA016155}" srcOrd="1" destOrd="0" presId="urn:microsoft.com/office/officeart/2005/8/layout/orgChart1"/>
    <dgm:cxn modelId="{51B0CB42-2FE1-4A06-B949-6B02B2D218C2}" type="presParOf" srcId="{A61A153B-DAF4-42AE-B9CE-F095CA016155}" destId="{5C9F681F-1B28-4149-828B-70B9C49B6992}" srcOrd="0" destOrd="0" presId="urn:microsoft.com/office/officeart/2005/8/layout/orgChart1"/>
    <dgm:cxn modelId="{4DCC6879-6CD3-463C-90D8-5C17DAA5CE9F}" type="presParOf" srcId="{5C9F681F-1B28-4149-828B-70B9C49B6992}" destId="{C8F72705-3A9A-4B89-8E41-418BE243207E}" srcOrd="0" destOrd="0" presId="urn:microsoft.com/office/officeart/2005/8/layout/orgChart1"/>
    <dgm:cxn modelId="{EB1F3B3A-669F-4A1D-89B9-2EC20D1E54A9}" type="presParOf" srcId="{5C9F681F-1B28-4149-828B-70B9C49B6992}" destId="{A7663970-BDD4-4DC6-8035-C58809689C6F}" srcOrd="1" destOrd="0" presId="urn:microsoft.com/office/officeart/2005/8/layout/orgChart1"/>
    <dgm:cxn modelId="{EC507FF9-3CAC-425F-8DD2-3CAA371F859F}" type="presParOf" srcId="{A61A153B-DAF4-42AE-B9CE-F095CA016155}" destId="{76B26193-BE45-4981-AAE3-8447CF822A12}" srcOrd="1" destOrd="0" presId="urn:microsoft.com/office/officeart/2005/8/layout/orgChart1"/>
    <dgm:cxn modelId="{B81C3ABC-C03E-490D-9068-95BC3EDBDC51}" type="presParOf" srcId="{A61A153B-DAF4-42AE-B9CE-F095CA016155}" destId="{525C5B21-5ACC-4543-B6BB-1E765E4D9C33}" srcOrd="2" destOrd="0" presId="urn:microsoft.com/office/officeart/2005/8/layout/orgChart1"/>
    <dgm:cxn modelId="{2CC50FA6-FD0C-4C8E-AD8C-90CFCFB7C916}" type="presParOf" srcId="{C8BCC6DC-18FB-41D7-9CC3-A6012DBF0C36}" destId="{E9F2E6FE-2363-44D5-A41C-3946EB63FCB1}" srcOrd="2" destOrd="0" presId="urn:microsoft.com/office/officeart/2005/8/layout/orgChart1"/>
    <dgm:cxn modelId="{5D4F37FF-EB10-4CF9-9FAF-E6D159EFC2A7}" type="presParOf" srcId="{C8BCC6DC-18FB-41D7-9CC3-A6012DBF0C36}" destId="{735EDD69-91BF-44D4-8CA6-C73A1919D4E5}" srcOrd="3" destOrd="0" presId="urn:microsoft.com/office/officeart/2005/8/layout/orgChart1"/>
    <dgm:cxn modelId="{0D26C0B2-9CFA-4296-A8EE-C1FB188500BE}" type="presParOf" srcId="{735EDD69-91BF-44D4-8CA6-C73A1919D4E5}" destId="{AB923818-998E-4578-A7B8-ADE0C70A6D02}" srcOrd="0" destOrd="0" presId="urn:microsoft.com/office/officeart/2005/8/layout/orgChart1"/>
    <dgm:cxn modelId="{3C39FCF4-8E0D-4876-B9FF-8D82311FC4F0}" type="presParOf" srcId="{AB923818-998E-4578-A7B8-ADE0C70A6D02}" destId="{05F6DFFE-647C-4D57-B670-7965F9F13B3C}" srcOrd="0" destOrd="0" presId="urn:microsoft.com/office/officeart/2005/8/layout/orgChart1"/>
    <dgm:cxn modelId="{AB47491F-4165-425C-BEAC-52676593CB90}" type="presParOf" srcId="{AB923818-998E-4578-A7B8-ADE0C70A6D02}" destId="{EB171FA3-1878-4B02-B976-2A5AC867107C}" srcOrd="1" destOrd="0" presId="urn:microsoft.com/office/officeart/2005/8/layout/orgChart1"/>
    <dgm:cxn modelId="{B9DC4E14-B9F5-41A0-AC20-F2ACCA883CD5}" type="presParOf" srcId="{735EDD69-91BF-44D4-8CA6-C73A1919D4E5}" destId="{033D66C5-864F-466E-ACA3-04A21876001D}" srcOrd="1" destOrd="0" presId="urn:microsoft.com/office/officeart/2005/8/layout/orgChart1"/>
    <dgm:cxn modelId="{3DAF440B-E9C8-4245-A16F-DB4FA4EB32DC}" type="presParOf" srcId="{735EDD69-91BF-44D4-8CA6-C73A1919D4E5}" destId="{300EC340-1240-4BA3-9F48-56E47AD3D5F4}" srcOrd="2" destOrd="0" presId="urn:microsoft.com/office/officeart/2005/8/layout/orgChart1"/>
    <dgm:cxn modelId="{4368245F-10DB-4989-908D-F030797F2A95}" type="presParOf" srcId="{C8BCC6DC-18FB-41D7-9CC3-A6012DBF0C36}" destId="{BF6B5389-5467-456F-8E3A-5858DC97DB3C}" srcOrd="4" destOrd="0" presId="urn:microsoft.com/office/officeart/2005/8/layout/orgChart1"/>
    <dgm:cxn modelId="{FE4BD918-D173-4CA2-AD1E-A2F68E846486}" type="presParOf" srcId="{C8BCC6DC-18FB-41D7-9CC3-A6012DBF0C36}" destId="{7DC64538-CAC2-4275-9BF0-45BFEE388082}" srcOrd="5" destOrd="0" presId="urn:microsoft.com/office/officeart/2005/8/layout/orgChart1"/>
    <dgm:cxn modelId="{2EEC6245-14AD-4F18-8C06-DC5EF29191A2}" type="presParOf" srcId="{7DC64538-CAC2-4275-9BF0-45BFEE388082}" destId="{FCB6DE5B-C151-486D-9ED0-8ABF496DFB64}" srcOrd="0" destOrd="0" presId="urn:microsoft.com/office/officeart/2005/8/layout/orgChart1"/>
    <dgm:cxn modelId="{4B2BE859-3163-4424-9B8A-686AA42DBD20}" type="presParOf" srcId="{FCB6DE5B-C151-486D-9ED0-8ABF496DFB64}" destId="{822E20DD-2586-4743-924E-BBD2D1174A57}" srcOrd="0" destOrd="0" presId="urn:microsoft.com/office/officeart/2005/8/layout/orgChart1"/>
    <dgm:cxn modelId="{5B9EFEF7-BA8E-4308-A7A8-63C30DC68A29}" type="presParOf" srcId="{FCB6DE5B-C151-486D-9ED0-8ABF496DFB64}" destId="{58875164-9610-4683-BCCC-C49CFDFB9FA6}" srcOrd="1" destOrd="0" presId="urn:microsoft.com/office/officeart/2005/8/layout/orgChart1"/>
    <dgm:cxn modelId="{E2804F6B-44A3-41B5-B3BB-863E9395690B}" type="presParOf" srcId="{7DC64538-CAC2-4275-9BF0-45BFEE388082}" destId="{708255FC-544B-4EF9-99A0-8FBD870A27D4}" srcOrd="1" destOrd="0" presId="urn:microsoft.com/office/officeart/2005/8/layout/orgChart1"/>
    <dgm:cxn modelId="{5EAAE08B-DD4D-4852-A29D-36044F0CD6F2}" type="presParOf" srcId="{7DC64538-CAC2-4275-9BF0-45BFEE388082}" destId="{C9FE2042-87A0-4589-99C7-DB5DA9FC7072}" srcOrd="2" destOrd="0" presId="urn:microsoft.com/office/officeart/2005/8/layout/orgChart1"/>
    <dgm:cxn modelId="{2A26A6CD-6A67-41BA-AACB-714F9C79C436}" type="presParOf" srcId="{C8BCC6DC-18FB-41D7-9CC3-A6012DBF0C36}" destId="{E666DEF8-3EEB-4E7E-89B7-B36FBF0F85D6}" srcOrd="6" destOrd="0" presId="urn:microsoft.com/office/officeart/2005/8/layout/orgChart1"/>
    <dgm:cxn modelId="{4CD889A1-FF45-46B0-9465-435CCFFFAD95}" type="presParOf" srcId="{C8BCC6DC-18FB-41D7-9CC3-A6012DBF0C36}" destId="{DA20BBB6-BA8A-4B09-BA62-245351C44ED0}" srcOrd="7" destOrd="0" presId="urn:microsoft.com/office/officeart/2005/8/layout/orgChart1"/>
    <dgm:cxn modelId="{C6738627-95C6-44F1-901C-2ED33E8D3ACA}" type="presParOf" srcId="{DA20BBB6-BA8A-4B09-BA62-245351C44ED0}" destId="{C1861F22-67CF-4677-83AF-994D23CB9DF6}" srcOrd="0" destOrd="0" presId="urn:microsoft.com/office/officeart/2005/8/layout/orgChart1"/>
    <dgm:cxn modelId="{98B141FD-09B5-49F2-8CDC-4437A3DC57D9}" type="presParOf" srcId="{C1861F22-67CF-4677-83AF-994D23CB9DF6}" destId="{9D220181-BB78-414D-ADF0-3EDA4C751914}" srcOrd="0" destOrd="0" presId="urn:microsoft.com/office/officeart/2005/8/layout/orgChart1"/>
    <dgm:cxn modelId="{D2BF3EFB-E531-4DC9-8447-7F65457AC18D}" type="presParOf" srcId="{C1861F22-67CF-4677-83AF-994D23CB9DF6}" destId="{309B2B53-DAA3-4911-995E-966225816E9B}" srcOrd="1" destOrd="0" presId="urn:microsoft.com/office/officeart/2005/8/layout/orgChart1"/>
    <dgm:cxn modelId="{D83CC099-29DE-4AD5-A8FB-64D76955A7F4}" type="presParOf" srcId="{DA20BBB6-BA8A-4B09-BA62-245351C44ED0}" destId="{8633FA9D-12A7-4E41-80AA-47AF17DED9BB}" srcOrd="1" destOrd="0" presId="urn:microsoft.com/office/officeart/2005/8/layout/orgChart1"/>
    <dgm:cxn modelId="{759B952C-BC35-4E7E-A5D8-342300C4E440}" type="presParOf" srcId="{DA20BBB6-BA8A-4B09-BA62-245351C44ED0}" destId="{DA5A92CC-6E62-47A0-A9DE-E6E3D91C3936}" srcOrd="2" destOrd="0" presId="urn:microsoft.com/office/officeart/2005/8/layout/orgChart1"/>
    <dgm:cxn modelId="{2D75D7D9-D9C2-4477-A740-3BB39F638577}" type="presParOf" srcId="{C8BCC6DC-18FB-41D7-9CC3-A6012DBF0C36}" destId="{6A1D221C-3CAC-4017-8452-8954017A35AB}" srcOrd="8" destOrd="0" presId="urn:microsoft.com/office/officeart/2005/8/layout/orgChart1"/>
    <dgm:cxn modelId="{E627DBAE-863E-4029-A4A0-CF613B01E52B}" type="presParOf" srcId="{C8BCC6DC-18FB-41D7-9CC3-A6012DBF0C36}" destId="{90EB8310-E418-4822-8E84-CBED39C803A2}" srcOrd="9" destOrd="0" presId="urn:microsoft.com/office/officeart/2005/8/layout/orgChart1"/>
    <dgm:cxn modelId="{E2606BC4-9CC7-4617-A4E4-62D8ADDC0438}" type="presParOf" srcId="{90EB8310-E418-4822-8E84-CBED39C803A2}" destId="{2AE6E20D-D55C-4CEE-9071-AF9B55659722}" srcOrd="0" destOrd="0" presId="urn:microsoft.com/office/officeart/2005/8/layout/orgChart1"/>
    <dgm:cxn modelId="{B5FB9F5A-FFDD-4692-BDE8-6E367F6795E9}" type="presParOf" srcId="{2AE6E20D-D55C-4CEE-9071-AF9B55659722}" destId="{501DCE33-0D2D-4DA8-8E2C-A1DFE8D695EF}" srcOrd="0" destOrd="0" presId="urn:microsoft.com/office/officeart/2005/8/layout/orgChart1"/>
    <dgm:cxn modelId="{6CF74DA7-8E6E-4F98-AE12-6B1AF44ADB39}" type="presParOf" srcId="{2AE6E20D-D55C-4CEE-9071-AF9B55659722}" destId="{5F637AD7-11A4-4D60-AF2D-18A8F8E14295}" srcOrd="1" destOrd="0" presId="urn:microsoft.com/office/officeart/2005/8/layout/orgChart1"/>
    <dgm:cxn modelId="{D3A60FF4-9717-45E9-91B9-93767A5346AA}" type="presParOf" srcId="{90EB8310-E418-4822-8E84-CBED39C803A2}" destId="{D1816E8C-53F6-4AAD-9865-4581C3F59DAD}" srcOrd="1" destOrd="0" presId="urn:microsoft.com/office/officeart/2005/8/layout/orgChart1"/>
    <dgm:cxn modelId="{F217181B-1975-44CE-BAB2-D0E344EC88B7}" type="presParOf" srcId="{90EB8310-E418-4822-8E84-CBED39C803A2}" destId="{42B675B9-3FEF-4B4C-9EE2-81151AE41013}" srcOrd="2" destOrd="0" presId="urn:microsoft.com/office/officeart/2005/8/layout/orgChart1"/>
    <dgm:cxn modelId="{1AF0E517-2DF1-43ED-92B7-17C5CED22150}" type="presParOf" srcId="{80162CA3-40D6-436F-8725-7CC81F1E1FF1}" destId="{929D6D09-DF08-4AA2-89FE-BAA5D20D2A4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1D221C-3CAC-4017-8452-8954017A35AB}">
      <dsp:nvSpPr>
        <dsp:cNvPr id="0" name=""/>
        <dsp:cNvSpPr/>
      </dsp:nvSpPr>
      <dsp:spPr>
        <a:xfrm>
          <a:off x="4937460" y="1009530"/>
          <a:ext cx="3880014" cy="365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763"/>
              </a:lnTo>
              <a:lnTo>
                <a:pt x="3880014" y="182763"/>
              </a:lnTo>
              <a:lnTo>
                <a:pt x="3880014" y="36552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66DEF8-3EEB-4E7E-89B7-B36FBF0F85D6}">
      <dsp:nvSpPr>
        <dsp:cNvPr id="0" name=""/>
        <dsp:cNvSpPr/>
      </dsp:nvSpPr>
      <dsp:spPr>
        <a:xfrm>
          <a:off x="4937460" y="1009530"/>
          <a:ext cx="2455388" cy="363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866"/>
              </a:lnTo>
              <a:lnTo>
                <a:pt x="2455388" y="180866"/>
              </a:lnTo>
              <a:lnTo>
                <a:pt x="2455388" y="36363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6B5389-5467-456F-8E3A-5858DC97DB3C}">
      <dsp:nvSpPr>
        <dsp:cNvPr id="0" name=""/>
        <dsp:cNvSpPr/>
      </dsp:nvSpPr>
      <dsp:spPr>
        <a:xfrm>
          <a:off x="4937460" y="1009530"/>
          <a:ext cx="824908" cy="355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381"/>
              </a:lnTo>
              <a:lnTo>
                <a:pt x="824908" y="172381"/>
              </a:lnTo>
              <a:lnTo>
                <a:pt x="824908" y="35514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F2E6FE-2363-44D5-A41C-3946EB63FCB1}">
      <dsp:nvSpPr>
        <dsp:cNvPr id="0" name=""/>
        <dsp:cNvSpPr/>
      </dsp:nvSpPr>
      <dsp:spPr>
        <a:xfrm>
          <a:off x="4006809" y="1009530"/>
          <a:ext cx="930650" cy="352716"/>
        </a:xfrm>
        <a:custGeom>
          <a:avLst/>
          <a:gdLst/>
          <a:ahLst/>
          <a:cxnLst/>
          <a:rect l="0" t="0" r="0" b="0"/>
          <a:pathLst>
            <a:path>
              <a:moveTo>
                <a:pt x="930650" y="0"/>
              </a:moveTo>
              <a:lnTo>
                <a:pt x="930650" y="169952"/>
              </a:lnTo>
              <a:lnTo>
                <a:pt x="0" y="169952"/>
              </a:lnTo>
              <a:lnTo>
                <a:pt x="0" y="35271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125DA4-951C-4940-873A-F2DEC15A3793}">
      <dsp:nvSpPr>
        <dsp:cNvPr id="0" name=""/>
        <dsp:cNvSpPr/>
      </dsp:nvSpPr>
      <dsp:spPr>
        <a:xfrm>
          <a:off x="1319703" y="2923337"/>
          <a:ext cx="203390" cy="739462"/>
        </a:xfrm>
        <a:custGeom>
          <a:avLst/>
          <a:gdLst/>
          <a:ahLst/>
          <a:cxnLst/>
          <a:rect l="0" t="0" r="0" b="0"/>
          <a:pathLst>
            <a:path>
              <a:moveTo>
                <a:pt x="203390" y="739462"/>
              </a:move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804912-8D29-4A2A-AC9E-73081334DEF8}">
      <dsp:nvSpPr>
        <dsp:cNvPr id="0" name=""/>
        <dsp:cNvSpPr/>
      </dsp:nvSpPr>
      <dsp:spPr>
        <a:xfrm>
          <a:off x="1523093" y="1009530"/>
          <a:ext cx="3414367" cy="354100"/>
        </a:xfrm>
        <a:custGeom>
          <a:avLst/>
          <a:gdLst/>
          <a:ahLst/>
          <a:cxnLst/>
          <a:rect l="0" t="0" r="0" b="0"/>
          <a:pathLst>
            <a:path>
              <a:moveTo>
                <a:pt x="3414367" y="0"/>
              </a:moveTo>
              <a:lnTo>
                <a:pt x="3414367" y="171336"/>
              </a:lnTo>
              <a:lnTo>
                <a:pt x="0" y="171336"/>
              </a:lnTo>
              <a:lnTo>
                <a:pt x="0" y="35410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74032C-2416-4908-A95C-32829A87FE7C}">
      <dsp:nvSpPr>
        <dsp:cNvPr id="0" name=""/>
        <dsp:cNvSpPr/>
      </dsp:nvSpPr>
      <dsp:spPr>
        <a:xfrm>
          <a:off x="4067156" y="139226"/>
          <a:ext cx="1740607" cy="8703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b="1" kern="1200"/>
            <a:t>TCSGYK intézményvezető</a:t>
          </a:r>
          <a:endParaRPr lang="hu-HU" sz="1000" kern="1200"/>
        </a:p>
      </dsp:txBody>
      <dsp:txXfrm>
        <a:off x="4067156" y="139226"/>
        <a:ext cx="1740607" cy="870303"/>
      </dsp:txXfrm>
    </dsp:sp>
    <dsp:sp modelId="{53185560-072C-4C8A-92D7-BCCCE07CCC35}">
      <dsp:nvSpPr>
        <dsp:cNvPr id="0" name=""/>
        <dsp:cNvSpPr/>
      </dsp:nvSpPr>
      <dsp:spPr>
        <a:xfrm>
          <a:off x="200579" y="1363631"/>
          <a:ext cx="2645027" cy="229916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8000" tIns="180000" rIns="108000" bIns="3600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Család- és Gyermekjóléti Központ szakmai egység: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- Szakmai vezető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- Esetmenedzserek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- Tanácsadók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- Szociális asszisztensek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- Takarító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600" kern="1200"/>
        </a:p>
      </dsp:txBody>
      <dsp:txXfrm>
        <a:off x="200579" y="1363631"/>
        <a:ext cx="2645027" cy="2299168"/>
      </dsp:txXfrm>
    </dsp:sp>
    <dsp:sp modelId="{C8F72705-3A9A-4B89-8E41-418BE243207E}">
      <dsp:nvSpPr>
        <dsp:cNvPr id="0" name=""/>
        <dsp:cNvSpPr/>
      </dsp:nvSpPr>
      <dsp:spPr>
        <a:xfrm>
          <a:off x="1319703" y="2309042"/>
          <a:ext cx="1402564" cy="122859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6000" tIns="180000" rIns="3600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Óvodai és szociális segítők csoportja: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0" kern="1200"/>
            <a:t>- Koordinátor (vezető)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0" kern="1200"/>
            <a:t>- Óvodai és iskolai segítők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800" b="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5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500" b="1" kern="1200"/>
        </a:p>
      </dsp:txBody>
      <dsp:txXfrm>
        <a:off x="1319703" y="2309042"/>
        <a:ext cx="1402564" cy="1228590"/>
      </dsp:txXfrm>
    </dsp:sp>
    <dsp:sp modelId="{05F6DFFE-647C-4D57-B670-7965F9F13B3C}">
      <dsp:nvSpPr>
        <dsp:cNvPr id="0" name=""/>
        <dsp:cNvSpPr/>
      </dsp:nvSpPr>
      <dsp:spPr>
        <a:xfrm>
          <a:off x="3320514" y="1362247"/>
          <a:ext cx="1372591" cy="1102370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6000" tIns="36000" rIns="3600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Család- és Gyermekjóléti Szolgálat szakmai egység: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800" b="1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0" kern="1200"/>
            <a:t>- Szakmai vezető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0" kern="1200"/>
            <a:t>- Családsegítők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0" kern="1200"/>
            <a:t>- Szociális asszisztensek</a:t>
          </a:r>
        </a:p>
      </dsp:txBody>
      <dsp:txXfrm>
        <a:off x="3320514" y="1362247"/>
        <a:ext cx="1372591" cy="1102370"/>
      </dsp:txXfrm>
    </dsp:sp>
    <dsp:sp modelId="{822E20DD-2586-4743-924E-BBD2D1174A57}">
      <dsp:nvSpPr>
        <dsp:cNvPr id="0" name=""/>
        <dsp:cNvSpPr/>
      </dsp:nvSpPr>
      <dsp:spPr>
        <a:xfrm>
          <a:off x="5096543" y="1364675"/>
          <a:ext cx="1331651" cy="109235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6000" tIns="0" rIns="360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Családok Átmeneti Otthona szakmai egység: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800" b="1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0" kern="1200"/>
            <a:t>- Szakmai vezető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0" kern="1200"/>
            <a:t>- Családgondozók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0" kern="1200"/>
            <a:t>- Gondozó</a:t>
          </a:r>
        </a:p>
      </dsp:txBody>
      <dsp:txXfrm>
        <a:off x="5096543" y="1364675"/>
        <a:ext cx="1331651" cy="1092353"/>
      </dsp:txXfrm>
    </dsp:sp>
    <dsp:sp modelId="{9D220181-BB78-414D-ADF0-3EDA4C751914}">
      <dsp:nvSpPr>
        <dsp:cNvPr id="0" name=""/>
        <dsp:cNvSpPr/>
      </dsp:nvSpPr>
      <dsp:spPr>
        <a:xfrm>
          <a:off x="6865610" y="1373161"/>
          <a:ext cx="1054477" cy="489337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Pénzügyi és munkaügyi ügyintéző</a:t>
          </a:r>
        </a:p>
      </dsp:txBody>
      <dsp:txXfrm>
        <a:off x="6865610" y="1373161"/>
        <a:ext cx="1054477" cy="489337"/>
      </dsp:txXfrm>
    </dsp:sp>
    <dsp:sp modelId="{501DCE33-0D2D-4DA8-8E2C-A1DFE8D695EF}">
      <dsp:nvSpPr>
        <dsp:cNvPr id="0" name=""/>
        <dsp:cNvSpPr/>
      </dsp:nvSpPr>
      <dsp:spPr>
        <a:xfrm rot="10800000" flipV="1">
          <a:off x="8250350" y="1375058"/>
          <a:ext cx="1134249" cy="493914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Gondnok</a:t>
          </a:r>
        </a:p>
      </dsp:txBody>
      <dsp:txXfrm rot="-10800000">
        <a:off x="8250350" y="1375058"/>
        <a:ext cx="1134249" cy="4939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Kopácsy Gergely</dc:creator>
  <cp:keywords/>
  <dc:description/>
  <cp:lastModifiedBy>Kopácsy Gergely</cp:lastModifiedBy>
  <cp:revision>2</cp:revision>
  <dcterms:created xsi:type="dcterms:W3CDTF">2019-05-14T16:23:00Z</dcterms:created>
  <dcterms:modified xsi:type="dcterms:W3CDTF">2019-05-14T16:23:00Z</dcterms:modified>
</cp:coreProperties>
</file>